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1" w:tblpY="61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928"/>
      </w:tblGrid>
      <w:tr w:rsidR="008C4C55" w:rsidRPr="006A4112" w14:paraId="1735A415" w14:textId="77777777" w:rsidTr="008C4C55">
        <w:trPr>
          <w:trHeight w:val="1472"/>
        </w:trPr>
        <w:tc>
          <w:tcPr>
            <w:tcW w:w="2070" w:type="dxa"/>
          </w:tcPr>
          <w:p w14:paraId="356DDFDF" w14:textId="77777777" w:rsidR="008C4C55" w:rsidRPr="005F1474" w:rsidRDefault="008C4C55" w:rsidP="008C4C55">
            <w:pPr>
              <w:ind w:left="-900" w:firstLine="900"/>
              <w:jc w:val="both"/>
              <w:rPr>
                <w:rFonts w:ascii="Arial" w:hAnsi="Arial" w:cs="Arial"/>
                <w:b/>
                <w:bCs/>
                <w:sz w:val="14"/>
                <w:highlight w:val="yellow"/>
              </w:rPr>
            </w:pPr>
            <w:bookmarkStart w:id="0" w:name="_GoBack"/>
            <w:bookmarkEnd w:id="0"/>
          </w:p>
          <w:p w14:paraId="53323139" w14:textId="77777777" w:rsidR="008C4C55" w:rsidRPr="005F1474" w:rsidRDefault="00E136FA" w:rsidP="008C4C55">
            <w:pPr>
              <w:rPr>
                <w:rFonts w:ascii="Arial" w:hAnsi="Arial" w:cs="Arial"/>
                <w:b/>
                <w:bCs/>
                <w:sz w:val="14"/>
                <w:highlight w:val="yellow"/>
                <w:lang w:val="fr-FR"/>
              </w:rPr>
            </w:pPr>
            <w:r w:rsidRPr="00E136FA">
              <w:rPr>
                <w:rFonts w:ascii="Arial" w:hAnsi="Arial" w:cs="Arial"/>
                <w:b/>
                <w:bCs/>
                <w:noProof/>
                <w:sz w:val="14"/>
                <w:lang w:val="en-MY" w:eastAsia="en-MY"/>
              </w:rPr>
              <w:drawing>
                <wp:inline distT="0" distB="0" distL="0" distR="0" wp14:anchorId="550420E2" wp14:editId="1A6E72C4">
                  <wp:extent cx="1352550" cy="771525"/>
                  <wp:effectExtent l="0" t="0" r="0" b="9525"/>
                  <wp:docPr id="17" name="Picture 17" descr="C:\Users\HP\Desktop\ICON_U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ICON_U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47972EEC" w14:textId="77777777" w:rsidR="008C4C55" w:rsidRPr="006A4112" w:rsidRDefault="008C4C55" w:rsidP="008C4C55">
            <w:pPr>
              <w:ind w:left="-1170" w:firstLine="1170"/>
              <w:jc w:val="center"/>
              <w:rPr>
                <w:rFonts w:ascii="Arial" w:hAnsi="Arial" w:cs="Arial"/>
                <w:b/>
                <w:spacing w:val="24"/>
                <w:lang w:val="fr-FR"/>
              </w:rPr>
            </w:pPr>
          </w:p>
          <w:p w14:paraId="0DEFFE10" w14:textId="77777777" w:rsidR="008C4C55" w:rsidRPr="006A4112" w:rsidRDefault="008C4C55" w:rsidP="008C4C55">
            <w:pPr>
              <w:pStyle w:val="Heading3"/>
              <w:tabs>
                <w:tab w:val="left" w:pos="885"/>
              </w:tabs>
              <w:ind w:left="-1350" w:firstLine="90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fr-FR"/>
              </w:rPr>
              <w:t>UNIVERSITI MALAYSIA TERENGGANU</w:t>
            </w:r>
          </w:p>
          <w:p w14:paraId="4AF2559F" w14:textId="77777777" w:rsidR="008C4C55" w:rsidRPr="0047331C" w:rsidRDefault="0032243C" w:rsidP="008C4C55">
            <w:pPr>
              <w:pStyle w:val="Heading3"/>
              <w:tabs>
                <w:tab w:val="left" w:pos="885"/>
              </w:tabs>
              <w:ind w:left="-1350" w:firstLine="9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</w:pPr>
            <w:r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PERPUSTAKAAN</w:t>
            </w:r>
            <w:r w:rsidR="006B762C"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="008C4C55"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SULTANAH NUR ZAHIRAH</w:t>
            </w:r>
          </w:p>
          <w:p w14:paraId="4DCB9C3D" w14:textId="77777777" w:rsidR="008C4C55" w:rsidRPr="006A4112" w:rsidRDefault="008C4C55" w:rsidP="008C4C55">
            <w:pPr>
              <w:tabs>
                <w:tab w:val="left" w:pos="885"/>
              </w:tabs>
              <w:ind w:left="-1350" w:firstLine="1260"/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  <w:r w:rsidRPr="003669BC">
              <w:rPr>
                <w:rFonts w:ascii="Tahoma" w:hAnsi="Tahoma" w:cs="Tahoma"/>
                <w:b/>
                <w:sz w:val="20"/>
                <w:szCs w:val="20"/>
                <w:lang w:val="da-DK"/>
              </w:rPr>
              <w:t>BORANG PERMOHONAN PERKHIDMATAN PEMBEKALAN DOKUMEN (BUKU)</w:t>
            </w:r>
          </w:p>
        </w:tc>
      </w:tr>
    </w:tbl>
    <w:p w14:paraId="7FE47DE3" w14:textId="77777777" w:rsidR="0010237C" w:rsidRDefault="0010237C">
      <w:pPr>
        <w:rPr>
          <w:lang w:val="da-DK"/>
        </w:rPr>
      </w:pPr>
    </w:p>
    <w:tbl>
      <w:tblPr>
        <w:tblW w:w="109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1556"/>
        <w:gridCol w:w="354"/>
        <w:gridCol w:w="913"/>
        <w:gridCol w:w="2697"/>
      </w:tblGrid>
      <w:tr w:rsidR="0010237C" w:rsidRPr="00C03A51" w14:paraId="55A86057" w14:textId="77777777" w:rsidTr="005F1474">
        <w:trPr>
          <w:trHeight w:val="703"/>
        </w:trPr>
        <w:tc>
          <w:tcPr>
            <w:tcW w:w="825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BE5982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07CCDBB" w14:textId="77777777" w:rsidR="005B0C20" w:rsidRPr="00474972" w:rsidRDefault="0010237C" w:rsidP="00474972">
            <w:pPr>
              <w:spacing w:before="60"/>
              <w:ind w:left="-180" w:firstLine="18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(Requestor’s Name)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ED625D" w14:textId="77777777" w:rsidR="0010237C" w:rsidRPr="00E00AA7" w:rsidRDefault="0010237C">
            <w:pPr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>No. PPD</w:t>
            </w:r>
          </w:p>
          <w:p w14:paraId="53E3650C" w14:textId="77777777" w:rsidR="0010237C" w:rsidRPr="00E00AA7" w:rsidRDefault="0010237C" w:rsidP="0010237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7C" w:rsidRPr="0010237C" w14:paraId="3A5FA781" w14:textId="77777777" w:rsidTr="00474972">
        <w:trPr>
          <w:trHeight w:val="752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784C16C" w14:textId="77777777" w:rsidR="00803E0F" w:rsidRPr="00A0171F" w:rsidRDefault="0032243C" w:rsidP="00803E0F">
            <w:pPr>
              <w:tabs>
                <w:tab w:val="left" w:pos="25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359BED" wp14:editId="15AB9AF5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72061" w14:textId="77777777" w:rsidR="00D2662C" w:rsidRPr="00A306F9" w:rsidRDefault="00D2662C" w:rsidP="00A306F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7B774D9" id="Rectangle 26" o:spid="_x0000_s1026" style="position:absolute;left:0;text-align:left;margin-left:306pt;margin-top:4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">
                      <v:textbox>
                        <w:txbxContent>
                          <w:p w:rsidR="00D2662C" w:rsidRPr="00A306F9" w:rsidRDefault="00D2662C" w:rsidP="00A306F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6463E5" wp14:editId="6D593F8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0D6F70" id="Rectangle 22" o:spid="_x0000_s1026" style="position:absolute;margin-left:126.35pt;margin-top:3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toHgIAAD0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Kategori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: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2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Siswazah</w:t>
            </w:r>
            <w:proofErr w:type="spellEnd"/>
          </w:p>
          <w:p w14:paraId="7AFD2193" w14:textId="77777777" w:rsidR="00803E0F" w:rsidRPr="00A0171F" w:rsidRDefault="0032243C" w:rsidP="00803E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E7EBB4" wp14:editId="434A060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151765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788EDBC" id="Rectangle 23" o:spid="_x0000_s1026" style="position:absolute;margin-left:126.75pt;margin-top:11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o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14k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D5DF69" wp14:editId="6CE880B4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1430" t="6985" r="7620" b="1206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B69010E" id="Rectangle 25" o:spid="_x0000_s1026" style="position:absolute;margin-left:306pt;margin-top:2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8h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9E771F" wp14:editId="104CB25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6350" t="11430" r="12700" b="762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765D6D7" id="Rectangle 24" o:spid="_x0000_s1026" style="position:absolute;margin-left:126.35pt;margin-top:1.8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0v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"/>
                  </w:pict>
                </mc:Fallback>
              </mc:AlternateConten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>(</w:t>
            </w:r>
            <w:r w:rsidR="00803E0F" w:rsidRPr="00A0171F">
              <w:rPr>
                <w:rFonts w:ascii="Tahoma" w:hAnsi="Tahoma" w:cs="Tahoma"/>
                <w:i/>
                <w:sz w:val="20"/>
                <w:szCs w:val="20"/>
              </w:rPr>
              <w:t>Requestor’s Category)</w: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A0171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3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Pensyarah</w:t>
            </w:r>
            <w:proofErr w:type="spellEnd"/>
          </w:p>
          <w:p w14:paraId="5BFE0055" w14:textId="77777777" w:rsidR="00803E0F" w:rsidRPr="00474972" w:rsidRDefault="0032243C" w:rsidP="00803E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615691" wp14:editId="5642D8A8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6BC1DD" id="Rectangle 27" o:spid="_x0000_s1026" style="position:absolute;margin-left:306pt;margin-top:.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jHg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"/>
                  </w:pict>
                </mc:Fallback>
              </mc:AlternateConten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4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Sta</w:t>
            </w:r>
            <w:r w:rsidR="00474972">
              <w:rPr>
                <w:rFonts w:ascii="Tahoma" w:hAnsi="Tahoma" w:cs="Tahoma"/>
                <w:sz w:val="20"/>
                <w:szCs w:val="20"/>
              </w:rPr>
              <w:t>f</w:t>
            </w:r>
            <w:proofErr w:type="spellEnd"/>
          </w:p>
        </w:tc>
      </w:tr>
      <w:tr w:rsidR="0000028E" w:rsidRPr="00C03A51" w14:paraId="2086A0B1" w14:textId="77777777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A9C58D" w14:textId="77777777" w:rsidR="006F30D5" w:rsidRDefault="0000028E" w:rsidP="006F30D5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Kad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Pengenalan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460C62DA" w14:textId="77777777" w:rsidR="0000028E" w:rsidRPr="00E00AA7" w:rsidRDefault="006F30D5" w:rsidP="006F30D5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(I.C. / Matric</w:t>
            </w:r>
            <w:r w:rsidR="0000028E" w:rsidRPr="00E00AA7">
              <w:rPr>
                <w:rFonts w:ascii="Tahoma" w:hAnsi="Tahoma" w:cs="Tahoma"/>
                <w:i/>
                <w:sz w:val="20"/>
                <w:szCs w:val="20"/>
              </w:rPr>
              <w:t xml:space="preserve"> Number)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4391A9D" w14:textId="77777777" w:rsidR="0000028E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Tarikh</w:t>
            </w:r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21D36">
              <w:rPr>
                <w:rFonts w:ascii="Tahoma" w:hAnsi="Tahoma" w:cs="Tahoma"/>
                <w:sz w:val="20"/>
                <w:szCs w:val="20"/>
              </w:rPr>
              <w:t>Permohonan</w:t>
            </w:r>
            <w:proofErr w:type="spellEnd"/>
            <w:r w:rsidR="00921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BEEC92" w14:textId="77777777" w:rsidR="0000028E" w:rsidRPr="00E00AA7" w:rsidRDefault="0000028E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7C99EC77" w14:textId="77777777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CF5F52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Ja</w:t>
            </w:r>
            <w:r w:rsidR="0000028E">
              <w:rPr>
                <w:rFonts w:ascii="Tahoma" w:hAnsi="Tahoma" w:cs="Tahoma"/>
                <w:sz w:val="20"/>
                <w:szCs w:val="20"/>
              </w:rPr>
              <w:t>batan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88AF66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Department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BBD9108" w14:textId="77777777" w:rsidR="0010237C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271A37E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E-mail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59016E06" w14:textId="77777777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118D50" w14:textId="77777777" w:rsidR="0010237C" w:rsidRPr="00E00AA7" w:rsidRDefault="005B0C20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Pej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>.</w:t>
            </w:r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67081D" w14:textId="77777777" w:rsidR="0010237C" w:rsidRPr="00E00AA7" w:rsidRDefault="005B0C20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(Tel. No. </w:t>
            </w:r>
            <w:r w:rsidR="0010237C" w:rsidRPr="00E00AA7">
              <w:rPr>
                <w:rFonts w:ascii="Tahoma" w:hAnsi="Tahoma" w:cs="Tahoma"/>
                <w:i/>
                <w:sz w:val="20"/>
                <w:szCs w:val="20"/>
              </w:rPr>
              <w:t>: Home/Off)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FAEF00A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T</w:t>
            </w:r>
            <w:r w:rsidR="0000028E">
              <w:rPr>
                <w:rFonts w:ascii="Tahoma" w:hAnsi="Tahoma" w:cs="Tahoma"/>
                <w:sz w:val="20"/>
                <w:szCs w:val="20"/>
              </w:rPr>
              <w:t>andatangan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3B8F9F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486E846D" w14:textId="77777777" w:rsidTr="00474972">
        <w:trPr>
          <w:trHeight w:val="986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6E6BCEA" w14:textId="77777777" w:rsidR="0010237C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7CEA2396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Book Title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D6435BE" w14:textId="77777777" w:rsidR="0010237C" w:rsidRPr="00E00AA7" w:rsidRDefault="00474972" w:rsidP="006F30D5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28E" w:rsidRPr="0000028E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00028E" w:rsidRPr="000002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="0000028E" w:rsidRPr="0000028E">
              <w:rPr>
                <w:rFonts w:ascii="Tahoma" w:hAnsi="Tahoma" w:cs="Tahoma"/>
                <w:sz w:val="20"/>
                <w:szCs w:val="20"/>
              </w:rPr>
              <w:t>Edisi</w:t>
            </w:r>
            <w:proofErr w:type="spellEnd"/>
            <w:r w:rsidR="0000028E">
              <w:rPr>
                <w:rFonts w:ascii="Tahoma" w:hAnsi="Tahoma" w:cs="Tahoma"/>
                <w:i/>
                <w:sz w:val="20"/>
                <w:szCs w:val="20"/>
              </w:rPr>
              <w:t xml:space="preserve"> (Edition) :</w:t>
            </w:r>
            <w:r w:rsidR="00D266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0028E" w:rsidRPr="00C03A51" w14:paraId="7B3D4DDF" w14:textId="77777777" w:rsidTr="00474972">
        <w:trPr>
          <w:trHeight w:val="599"/>
        </w:trPr>
        <w:tc>
          <w:tcPr>
            <w:tcW w:w="734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2DB3199" w14:textId="77777777" w:rsidR="0000028E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Pengarang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E0A98EB" w14:textId="77777777" w:rsidR="000D4F66" w:rsidRPr="00E00AA7" w:rsidRDefault="0000028E" w:rsidP="0000028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Author)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993D26" w14:textId="77777777" w:rsidR="0000028E" w:rsidRDefault="0000028E" w:rsidP="000002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0CCBA31D" w14:textId="77777777" w:rsidR="0000028E" w:rsidRPr="00E00AA7" w:rsidRDefault="0000028E" w:rsidP="0000028E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00028E">
              <w:rPr>
                <w:rFonts w:ascii="Tahoma" w:hAnsi="Tahoma" w:cs="Tahoma"/>
                <w:i/>
                <w:sz w:val="20"/>
                <w:szCs w:val="20"/>
              </w:rPr>
              <w:t>(Year)</w:t>
            </w:r>
          </w:p>
        </w:tc>
      </w:tr>
      <w:tr w:rsidR="0000028E" w:rsidRPr="000D4F66" w14:paraId="586F3001" w14:textId="77777777" w:rsidTr="005F1474">
        <w:trPr>
          <w:trHeight w:val="489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E16902" w14:textId="77777777" w:rsidR="000D4F66" w:rsidRDefault="001708A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Penerbit</w:t>
            </w:r>
            <w:proofErr w:type="spellEnd"/>
            <w:r w:rsidR="009E7FD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: </w:t>
            </w:r>
          </w:p>
          <w:p w14:paraId="57865B73" w14:textId="77777777" w:rsidR="009E7FD0" w:rsidRPr="000D4F66" w:rsidRDefault="009E7FD0">
            <w:pPr>
              <w:rPr>
                <w:rFonts w:ascii="Tahoma" w:hAnsi="Tahoma" w:cs="Tahoma"/>
                <w:i/>
                <w:sz w:val="20"/>
                <w:szCs w:val="20"/>
                <w:lang w:val="es-MX"/>
              </w:rPr>
            </w:pPr>
          </w:p>
        </w:tc>
      </w:tr>
      <w:tr w:rsidR="0000028E" w:rsidRPr="00C03A51" w14:paraId="59409D21" w14:textId="77777777" w:rsidTr="00474972">
        <w:trPr>
          <w:trHeight w:val="851"/>
        </w:trPr>
        <w:tc>
          <w:tcPr>
            <w:tcW w:w="5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C917F6A" w14:textId="77777777" w:rsidR="0000028E" w:rsidRPr="00E00AA7" w:rsidRDefault="000D4F66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Institusi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28E"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4D1D24F" w14:textId="77777777" w:rsidR="009616B2" w:rsidRPr="00474972" w:rsidRDefault="0000028E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D4F66">
              <w:rPr>
                <w:rFonts w:ascii="Tahoma" w:hAnsi="Tahoma" w:cs="Tahoma"/>
                <w:i/>
                <w:sz w:val="20"/>
                <w:szCs w:val="20"/>
              </w:rPr>
              <w:t>Institution Name</w:t>
            </w:r>
            <w:r w:rsidR="00474972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07E0181" w14:textId="77777777" w:rsidR="0000028E" w:rsidRPr="00E00AA7" w:rsidRDefault="000D4F66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Panggilan</w:t>
            </w:r>
            <w:proofErr w:type="spellEnd"/>
            <w:r w:rsidR="0000028E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2D0CA5C7" w14:textId="77777777" w:rsidR="0018060F" w:rsidRPr="00474972" w:rsidRDefault="0000028E" w:rsidP="00474972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D4F66">
              <w:rPr>
                <w:rFonts w:ascii="Tahoma" w:hAnsi="Tahoma" w:cs="Tahoma"/>
                <w:i/>
                <w:sz w:val="20"/>
                <w:szCs w:val="20"/>
              </w:rPr>
              <w:t>Call Number</w:t>
            </w:r>
            <w:r w:rsidR="00474972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03F00693" w14:textId="77777777" w:rsidTr="005F1474">
        <w:trPr>
          <w:trHeight w:val="245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8F307" w14:textId="77777777" w:rsidR="0010237C" w:rsidRPr="00E00AA7" w:rsidRDefault="0010237C" w:rsidP="005B0C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AA7">
              <w:rPr>
                <w:rFonts w:ascii="Tahoma" w:hAnsi="Tahoma" w:cs="Tahoma"/>
                <w:b/>
                <w:sz w:val="20"/>
                <w:szCs w:val="20"/>
              </w:rPr>
              <w:t xml:space="preserve">UNTUK KEGUNAAN PEJABAT </w:t>
            </w:r>
            <w:r w:rsidRPr="006E1B4F">
              <w:rPr>
                <w:rFonts w:ascii="Tahoma" w:hAnsi="Tahoma" w:cs="Tahoma"/>
                <w:b/>
                <w:i/>
                <w:sz w:val="20"/>
                <w:szCs w:val="20"/>
              </w:rPr>
              <w:t>(FOR  OFFICE USE)</w:t>
            </w:r>
          </w:p>
        </w:tc>
      </w:tr>
      <w:tr w:rsidR="0010237C" w:rsidRPr="007151F0" w14:paraId="573DB96B" w14:textId="77777777" w:rsidTr="005F1474">
        <w:trPr>
          <w:trHeight w:val="2169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38DD44" w14:textId="5A1924FB" w:rsidR="007151F0" w:rsidRPr="00803E0F" w:rsidRDefault="005B0C20" w:rsidP="007151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  <w:p w14:paraId="628D4574" w14:textId="77777777" w:rsidR="005B0C20" w:rsidRDefault="0014160A" w:rsidP="007151F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7E9905" wp14:editId="5CC1358C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8255" t="8255" r="10795" b="1079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60796FB" id="Rectangle 10" o:spid="_x0000_s1026" style="position:absolute;margin-left:239.75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3028CD" wp14:editId="019A44B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6985" t="8255" r="12065" b="1079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003D908" id="Rectangle 20" o:spid="_x0000_s1026" style="position:absolute;margin-left:33.4pt;margin-top:1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O9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4B379D" wp14:editId="5EA143AC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6985" t="8255" r="12065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A455DCC" id="Rectangle 9" o:spid="_x0000_s1026" style="position:absolute;margin-left:87.4pt;margin-top:1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AE0751" wp14:editId="0E5BB14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13970" t="7620" r="5080" b="1143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8A4655B" id="Rectangle 7" o:spid="_x0000_s1026" style="position:absolute;margin-left:151.7pt;margin-top:1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"/>
                  </w:pict>
                </mc:Fallback>
              </mc:AlternateContent>
            </w:r>
            <w:r w:rsidR="007151F0" w:rsidRPr="00803E0F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SPP       </w:t>
            </w:r>
            <w:r w:rsidR="007151F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E-mel         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Telefaks            </w:t>
            </w:r>
            <w:r w:rsidR="007151F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</w:p>
          <w:p w14:paraId="60AE657B" w14:textId="77777777" w:rsidR="00803E0F" w:rsidRPr="00803E0F" w:rsidRDefault="00803E0F" w:rsidP="007151F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W w:w="1019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0"/>
              <w:gridCol w:w="5278"/>
            </w:tblGrid>
            <w:tr w:rsidR="00803E0F" w:rsidRPr="00484A73" w14:paraId="531446CE" w14:textId="77777777" w:rsidTr="00484A73">
              <w:trPr>
                <w:trHeight w:val="245"/>
              </w:trPr>
              <w:tc>
                <w:tcPr>
                  <w:tcW w:w="4920" w:type="dxa"/>
                </w:tcPr>
                <w:p w14:paraId="1D780091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Permohonan :</w:t>
                  </w:r>
                </w:p>
              </w:tc>
              <w:tc>
                <w:tcPr>
                  <w:tcW w:w="5278" w:type="dxa"/>
                </w:tcPr>
                <w:p w14:paraId="1FBA8F32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Bahan</w:t>
                  </w:r>
                  <w:r w:rsidR="00245EB8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</w:t>
                  </w: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:</w:t>
                  </w:r>
                </w:p>
              </w:tc>
            </w:tr>
            <w:tr w:rsidR="00803E0F" w:rsidRPr="00484A73" w14:paraId="754CEF43" w14:textId="77777777" w:rsidTr="00484A73">
              <w:trPr>
                <w:trHeight w:val="260"/>
              </w:trPr>
              <w:tc>
                <w:tcPr>
                  <w:tcW w:w="4920" w:type="dxa"/>
                </w:tcPr>
                <w:p w14:paraId="4BED3E47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Tarikh Hantar Permohonan :</w:t>
                  </w:r>
                </w:p>
              </w:tc>
              <w:tc>
                <w:tcPr>
                  <w:tcW w:w="5278" w:type="dxa"/>
                </w:tcPr>
                <w:p w14:paraId="677B03C8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Bahan Diambil :</w:t>
                  </w:r>
                </w:p>
              </w:tc>
            </w:tr>
            <w:tr w:rsidR="007108CB" w:rsidRPr="00484A73" w14:paraId="1CBD0291" w14:textId="77777777" w:rsidTr="00484A73">
              <w:trPr>
                <w:trHeight w:val="260"/>
              </w:trPr>
              <w:tc>
                <w:tcPr>
                  <w:tcW w:w="4920" w:type="dxa"/>
                </w:tcPr>
                <w:p w14:paraId="2383D4DA" w14:textId="77777777" w:rsidR="007108CB" w:rsidRPr="00484A73" w:rsidRDefault="007108CB" w:rsidP="007108CB">
                  <w:pPr>
                    <w:tabs>
                      <w:tab w:val="left" w:pos="2475"/>
                    </w:tabs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Tarikh Pembaharuan          :</w:t>
                  </w:r>
                </w:p>
              </w:tc>
              <w:tc>
                <w:tcPr>
                  <w:tcW w:w="5278" w:type="dxa"/>
                </w:tcPr>
                <w:p w14:paraId="13897E3F" w14:textId="77777777" w:rsidR="007108CB" w:rsidRPr="0014160A" w:rsidRDefault="00245EB8" w:rsidP="000F1391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</w:pPr>
                  <w:r w:rsidRPr="0014160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  <w:t xml:space="preserve">Tarikh Bahan Dikembalikan : </w:t>
                  </w:r>
                </w:p>
              </w:tc>
            </w:tr>
            <w:tr w:rsidR="00245EB8" w:rsidRPr="00484A73" w14:paraId="2CE6A8E9" w14:textId="77777777" w:rsidTr="00484A73">
              <w:trPr>
                <w:trHeight w:val="260"/>
              </w:trPr>
              <w:tc>
                <w:tcPr>
                  <w:tcW w:w="4920" w:type="dxa"/>
                </w:tcPr>
                <w:p w14:paraId="1A1839B0" w14:textId="77777777" w:rsidR="00245EB8" w:rsidRPr="00125C6E" w:rsidRDefault="00245EB8" w:rsidP="007108CB">
                  <w:pPr>
                    <w:tabs>
                      <w:tab w:val="left" w:pos="2475"/>
                    </w:tabs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125C6E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Pemulangan            :</w:t>
                  </w:r>
                </w:p>
              </w:tc>
              <w:tc>
                <w:tcPr>
                  <w:tcW w:w="5278" w:type="dxa"/>
                </w:tcPr>
                <w:p w14:paraId="2E69D394" w14:textId="77777777" w:rsidR="00245EB8" w:rsidRPr="0014160A" w:rsidRDefault="00245EB8" w:rsidP="000F1391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</w:pPr>
                  <w:r w:rsidRPr="0014160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sv-SE"/>
                    </w:rPr>
                    <w:t xml:space="preserve">Tarikh Hantar ke BPPP Untuk Pos  :  </w:t>
                  </w:r>
                </w:p>
              </w:tc>
            </w:tr>
          </w:tbl>
          <w:p w14:paraId="27EACBD0" w14:textId="77777777" w:rsidR="009616B2" w:rsidRPr="00E00AA7" w:rsidRDefault="009616B2" w:rsidP="007151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99A3E1" w14:textId="77777777" w:rsidR="007151F0" w:rsidRDefault="007151F0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Status </w: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permohonan</w:t>
            </w:r>
            <w:proofErr w:type="spellEnd"/>
            <w:r w:rsidR="0010237C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: </w:t>
            </w:r>
            <w:r w:rsidR="005F1474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</w: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ABC3C8" wp14:editId="4E82C033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D81A1D" id="Rectangle 14" o:spid="_x0000_s1026" style="position:absolute;margin-left:116.35pt;margin-top:-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1437C7" wp14:editId="67AC7933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702F906" id="Rectangle 16" o:spid="_x0000_s1026" style="position:absolute;margin-left:368.35pt;margin-top:-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B2844C" wp14:editId="018A5199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915E79F" id="Rectangle 15" o:spid="_x0000_s1026" style="position:absolute;margin-left:242.35pt;margin-top:-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"/>
                  </w:pict>
                </mc:Fallback>
              </mc:AlternateConten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Berjaya</w:t>
            </w:r>
            <w:proofErr w:type="spellEnd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Dibatalkan</w:t>
            </w:r>
            <w:proofErr w:type="spellEnd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Gagal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</w:t>
            </w:r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ikesan</w:t>
            </w:r>
            <w:proofErr w:type="spellEnd"/>
          </w:p>
          <w:p w14:paraId="2230ED38" w14:textId="77777777"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A094832" w14:textId="77777777" w:rsidR="005F1474" w:rsidRDefault="005F1474" w:rsidP="00474972">
            <w:pPr>
              <w:tabs>
                <w:tab w:val="left" w:pos="415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Diterima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oleh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:</w:t>
            </w:r>
            <w:r w:rsidR="00474972">
              <w:rPr>
                <w:rFonts w:ascii="Tahoma" w:hAnsi="Tahoma" w:cs="Tahoma"/>
                <w:sz w:val="20"/>
                <w:szCs w:val="20"/>
                <w:lang w:val="es-MX"/>
              </w:rPr>
              <w:tab/>
              <w:t>Catatan :</w:t>
            </w:r>
          </w:p>
          <w:p w14:paraId="6123919C" w14:textId="77777777"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C95F9A5" w14:textId="77777777"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1096FEF8" w14:textId="77777777"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BC02346" w14:textId="77777777"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515EA3A" w14:textId="77777777"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14C79CF2" w14:textId="7A8857A5" w:rsidR="00B8786D" w:rsidRDefault="00B8786D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B974DCD" w14:textId="56908ADC" w:rsidR="00F4214A" w:rsidRDefault="00F4214A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22C0E84" w14:textId="6F358357" w:rsidR="00F4214A" w:rsidRDefault="00F4214A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2FC92F2" w14:textId="5E9E45DF" w:rsidR="00F4214A" w:rsidRDefault="00F4214A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8EB74DE" w14:textId="7BEF6853" w:rsidR="00F4214A" w:rsidRDefault="00F4214A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A8225C6" w14:textId="77777777" w:rsidR="00F4214A" w:rsidRDefault="00F4214A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8DCBCA4" w14:textId="77777777" w:rsidR="00C14FA3" w:rsidRPr="007151F0" w:rsidRDefault="00C14FA3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75FF0F8A" w14:textId="77777777" w:rsidR="00474972" w:rsidRPr="007151F0" w:rsidRDefault="00474972">
      <w:pPr>
        <w:rPr>
          <w:lang w:val="es-MX"/>
        </w:rPr>
      </w:pPr>
    </w:p>
    <w:sectPr w:rsidR="00474972" w:rsidRPr="007151F0" w:rsidSect="0047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900" w:bottom="720" w:left="1800" w:header="360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86BB" w14:textId="77777777" w:rsidR="0098639F" w:rsidRDefault="0098639F">
      <w:r>
        <w:separator/>
      </w:r>
    </w:p>
  </w:endnote>
  <w:endnote w:type="continuationSeparator" w:id="0">
    <w:p w14:paraId="6F883827" w14:textId="77777777" w:rsidR="0098639F" w:rsidRDefault="0098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9AE1" w14:textId="77777777" w:rsidR="00CC3302" w:rsidRDefault="00CC3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E0FC" w14:textId="77777777" w:rsidR="00CC3302" w:rsidRDefault="00CC3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58AC" w14:textId="77777777" w:rsidR="00CC3302" w:rsidRDefault="00CC3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E077" w14:textId="77777777" w:rsidR="0098639F" w:rsidRDefault="0098639F">
      <w:r>
        <w:separator/>
      </w:r>
    </w:p>
  </w:footnote>
  <w:footnote w:type="continuationSeparator" w:id="0">
    <w:p w14:paraId="5E4F018E" w14:textId="77777777" w:rsidR="0098639F" w:rsidRDefault="0098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732C" w14:textId="77777777" w:rsidR="00CC3302" w:rsidRDefault="00CC3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ECAE" w14:textId="14C73D86" w:rsidR="00A43C83" w:rsidRDefault="006B762C" w:rsidP="006B762C">
    <w:pPr>
      <w:ind w:left="6480"/>
      <w:rPr>
        <w:rFonts w:ascii="Tahoma" w:hAnsi="Tahoma" w:cs="Tahoma"/>
        <w:sz w:val="22"/>
        <w:szCs w:val="22"/>
        <w:lang w:val="sv-SE"/>
      </w:rPr>
    </w:pPr>
    <w:r w:rsidRPr="00CC3302">
      <w:rPr>
        <w:rFonts w:ascii="Tahoma" w:hAnsi="Tahoma" w:cs="Tahoma"/>
        <w:sz w:val="22"/>
        <w:szCs w:val="22"/>
        <w:lang w:val="sv-SE"/>
      </w:rPr>
      <w:t xml:space="preserve">         </w:t>
    </w:r>
    <w:r w:rsidR="002717FE" w:rsidRPr="00CC3302">
      <w:rPr>
        <w:rFonts w:ascii="Tahoma" w:hAnsi="Tahoma" w:cs="Tahoma"/>
        <w:sz w:val="22"/>
        <w:szCs w:val="22"/>
        <w:lang w:val="sv-SE"/>
      </w:rPr>
      <w:t xml:space="preserve">            </w:t>
    </w:r>
    <w:r w:rsidRPr="00CC3302">
      <w:rPr>
        <w:rFonts w:ascii="Tahoma" w:hAnsi="Tahoma" w:cs="Tahoma"/>
        <w:sz w:val="22"/>
        <w:szCs w:val="22"/>
        <w:lang w:val="sv-SE"/>
      </w:rPr>
      <w:t>PSNZ</w:t>
    </w:r>
    <w:r w:rsidR="00A43C83" w:rsidRPr="00CC3302">
      <w:rPr>
        <w:rFonts w:ascii="Tahoma" w:hAnsi="Tahoma" w:cs="Tahoma"/>
        <w:sz w:val="22"/>
        <w:szCs w:val="22"/>
        <w:lang w:val="sv-SE"/>
      </w:rPr>
      <w:t>.BPPM.</w:t>
    </w:r>
    <w:r w:rsidR="002717FE" w:rsidRPr="00CC3302">
      <w:rPr>
        <w:rFonts w:ascii="Tahoma" w:hAnsi="Tahoma" w:cs="Tahoma"/>
        <w:sz w:val="22"/>
        <w:szCs w:val="22"/>
        <w:lang w:val="sv-SE"/>
      </w:rPr>
      <w:t>2</w:t>
    </w:r>
    <w:r w:rsidR="00A43C83" w:rsidRPr="00CC3302">
      <w:rPr>
        <w:rFonts w:ascii="Tahoma" w:hAnsi="Tahoma" w:cs="Tahoma"/>
        <w:sz w:val="22"/>
        <w:szCs w:val="22"/>
        <w:lang w:val="sv-SE"/>
      </w:rPr>
      <w:t>.</w:t>
    </w:r>
    <w:r w:rsidR="00B10D93">
      <w:rPr>
        <w:rFonts w:ascii="Tahoma" w:hAnsi="Tahoma" w:cs="Tahoma"/>
        <w:sz w:val="22"/>
        <w:szCs w:val="22"/>
        <w:lang w:val="sv-SE"/>
      </w:rPr>
      <w:t>09</w:t>
    </w:r>
  </w:p>
  <w:p w14:paraId="3A900CCE" w14:textId="77777777" w:rsidR="00B10D93" w:rsidRDefault="00B10D93" w:rsidP="006B762C">
    <w:pPr>
      <w:ind w:left="6480"/>
      <w:rPr>
        <w:rFonts w:ascii="Tahoma" w:hAnsi="Tahoma" w:cs="Tahoma"/>
        <w:sz w:val="22"/>
        <w:szCs w:val="22"/>
        <w:lang w:val="sv-SE"/>
      </w:rPr>
    </w:pPr>
  </w:p>
  <w:p w14:paraId="570878CA" w14:textId="7B0EBC2A" w:rsidR="00CC3302" w:rsidRDefault="00CC3302" w:rsidP="006B762C">
    <w:pPr>
      <w:ind w:left="6480"/>
      <w:rPr>
        <w:rFonts w:ascii="Tahoma" w:hAnsi="Tahoma" w:cs="Tahoma"/>
        <w:sz w:val="22"/>
        <w:szCs w:val="22"/>
        <w:lang w:val="sv-SE"/>
      </w:rPr>
    </w:pPr>
  </w:p>
  <w:p w14:paraId="7F558ED7" w14:textId="1055CA6A" w:rsidR="00CC3302" w:rsidRDefault="00CC3302" w:rsidP="006B762C">
    <w:pPr>
      <w:ind w:left="6480"/>
      <w:rPr>
        <w:rFonts w:ascii="Tahoma" w:hAnsi="Tahoma" w:cs="Tahoma"/>
        <w:sz w:val="22"/>
        <w:szCs w:val="22"/>
        <w:lang w:val="sv-SE"/>
      </w:rPr>
    </w:pPr>
  </w:p>
  <w:p w14:paraId="360A296D" w14:textId="77777777" w:rsidR="00CC3302" w:rsidRPr="00CC3302" w:rsidRDefault="00CC3302" w:rsidP="006B762C">
    <w:pPr>
      <w:ind w:left="6480"/>
      <w:rPr>
        <w:rFonts w:ascii="Tahoma" w:hAnsi="Tahoma" w:cs="Tahoma"/>
        <w:sz w:val="22"/>
        <w:szCs w:val="22"/>
        <w:lang w:val="sv-SE"/>
      </w:rPr>
    </w:pPr>
  </w:p>
  <w:p w14:paraId="2352CD5A" w14:textId="77777777" w:rsidR="00CC3302" w:rsidRPr="005C269C" w:rsidRDefault="00CC3302" w:rsidP="006B762C">
    <w:pPr>
      <w:ind w:left="6480"/>
      <w:rPr>
        <w:rFonts w:ascii="Tahoma" w:hAnsi="Tahoma" w:cs="Tahoma"/>
        <w:sz w:val="20"/>
        <w:szCs w:val="20"/>
        <w:lang w:val="sv-SE"/>
      </w:rPr>
    </w:pPr>
  </w:p>
  <w:p w14:paraId="0319B831" w14:textId="77777777" w:rsidR="00511466" w:rsidRPr="00460A50" w:rsidRDefault="00511466" w:rsidP="00460A50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5AC8" w14:textId="77777777" w:rsidR="00CC3302" w:rsidRDefault="00CC3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7C"/>
    <w:rsid w:val="0000028E"/>
    <w:rsid w:val="00002482"/>
    <w:rsid w:val="00031D38"/>
    <w:rsid w:val="00070DBC"/>
    <w:rsid w:val="00072BC9"/>
    <w:rsid w:val="0008049E"/>
    <w:rsid w:val="000A0DD0"/>
    <w:rsid w:val="000B3C4D"/>
    <w:rsid w:val="000D4F66"/>
    <w:rsid w:val="000F1391"/>
    <w:rsid w:val="0010237C"/>
    <w:rsid w:val="00103DDE"/>
    <w:rsid w:val="00125C6E"/>
    <w:rsid w:val="00136E7A"/>
    <w:rsid w:val="00137154"/>
    <w:rsid w:val="0014160A"/>
    <w:rsid w:val="001708A0"/>
    <w:rsid w:val="0018060F"/>
    <w:rsid w:val="00186019"/>
    <w:rsid w:val="001A7D35"/>
    <w:rsid w:val="001B2866"/>
    <w:rsid w:val="00222898"/>
    <w:rsid w:val="00225C1E"/>
    <w:rsid w:val="00240BD5"/>
    <w:rsid w:val="00242EBD"/>
    <w:rsid w:val="00245EB8"/>
    <w:rsid w:val="002717FE"/>
    <w:rsid w:val="00275ED3"/>
    <w:rsid w:val="002B06C8"/>
    <w:rsid w:val="00304EB8"/>
    <w:rsid w:val="003141AD"/>
    <w:rsid w:val="003163AB"/>
    <w:rsid w:val="0032243C"/>
    <w:rsid w:val="003669BC"/>
    <w:rsid w:val="00387926"/>
    <w:rsid w:val="00394852"/>
    <w:rsid w:val="003B4251"/>
    <w:rsid w:val="0042319C"/>
    <w:rsid w:val="00460A50"/>
    <w:rsid w:val="0047331C"/>
    <w:rsid w:val="00474972"/>
    <w:rsid w:val="00484A73"/>
    <w:rsid w:val="004D6874"/>
    <w:rsid w:val="00511466"/>
    <w:rsid w:val="00517434"/>
    <w:rsid w:val="00537194"/>
    <w:rsid w:val="005948C8"/>
    <w:rsid w:val="005978DE"/>
    <w:rsid w:val="005B0C20"/>
    <w:rsid w:val="005C269C"/>
    <w:rsid w:val="005F1474"/>
    <w:rsid w:val="00626EB4"/>
    <w:rsid w:val="00656B58"/>
    <w:rsid w:val="006607C9"/>
    <w:rsid w:val="006B1866"/>
    <w:rsid w:val="006B762C"/>
    <w:rsid w:val="006E1B4F"/>
    <w:rsid w:val="006F30D5"/>
    <w:rsid w:val="007024DD"/>
    <w:rsid w:val="00704971"/>
    <w:rsid w:val="007108CB"/>
    <w:rsid w:val="007151F0"/>
    <w:rsid w:val="0075561D"/>
    <w:rsid w:val="007A13B7"/>
    <w:rsid w:val="007B2C82"/>
    <w:rsid w:val="007B5E2B"/>
    <w:rsid w:val="00803E0F"/>
    <w:rsid w:val="008C4C55"/>
    <w:rsid w:val="008F55BD"/>
    <w:rsid w:val="00921D36"/>
    <w:rsid w:val="00936B1E"/>
    <w:rsid w:val="009616B2"/>
    <w:rsid w:val="0098639F"/>
    <w:rsid w:val="0098643F"/>
    <w:rsid w:val="009D2775"/>
    <w:rsid w:val="009D7B00"/>
    <w:rsid w:val="009E7FD0"/>
    <w:rsid w:val="009F2D19"/>
    <w:rsid w:val="00A0171F"/>
    <w:rsid w:val="00A03BCB"/>
    <w:rsid w:val="00A306F9"/>
    <w:rsid w:val="00A43C83"/>
    <w:rsid w:val="00A46C72"/>
    <w:rsid w:val="00A7090F"/>
    <w:rsid w:val="00A838D2"/>
    <w:rsid w:val="00AB437F"/>
    <w:rsid w:val="00AE40C5"/>
    <w:rsid w:val="00B10D93"/>
    <w:rsid w:val="00B14983"/>
    <w:rsid w:val="00B16D4E"/>
    <w:rsid w:val="00B64F1D"/>
    <w:rsid w:val="00B66378"/>
    <w:rsid w:val="00B8786D"/>
    <w:rsid w:val="00BB2335"/>
    <w:rsid w:val="00C00971"/>
    <w:rsid w:val="00C14FA3"/>
    <w:rsid w:val="00C5649E"/>
    <w:rsid w:val="00C650CE"/>
    <w:rsid w:val="00C7109E"/>
    <w:rsid w:val="00C96C9D"/>
    <w:rsid w:val="00CA32CE"/>
    <w:rsid w:val="00CC3302"/>
    <w:rsid w:val="00CC54BB"/>
    <w:rsid w:val="00CE6CA7"/>
    <w:rsid w:val="00D11A35"/>
    <w:rsid w:val="00D2662C"/>
    <w:rsid w:val="00D621A5"/>
    <w:rsid w:val="00D84EB2"/>
    <w:rsid w:val="00D945A9"/>
    <w:rsid w:val="00DC38E0"/>
    <w:rsid w:val="00DD28D8"/>
    <w:rsid w:val="00DE5A22"/>
    <w:rsid w:val="00DF6BFF"/>
    <w:rsid w:val="00E00AA7"/>
    <w:rsid w:val="00E136FA"/>
    <w:rsid w:val="00E1497B"/>
    <w:rsid w:val="00E46E06"/>
    <w:rsid w:val="00EA7B85"/>
    <w:rsid w:val="00EE2C70"/>
    <w:rsid w:val="00F4214A"/>
    <w:rsid w:val="00F525F3"/>
    <w:rsid w:val="00F62D59"/>
    <w:rsid w:val="00F65016"/>
    <w:rsid w:val="00F90DD3"/>
    <w:rsid w:val="00F93F6E"/>
    <w:rsid w:val="00FA3E5E"/>
    <w:rsid w:val="00FB45D8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AC72"/>
  <w15:docId w15:val="{ED441B2A-02EC-477C-BFD3-931C115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38E0"/>
    <w:rPr>
      <w:sz w:val="24"/>
      <w:szCs w:val="24"/>
    </w:rPr>
  </w:style>
  <w:style w:type="paragraph" w:styleId="Heading3">
    <w:name w:val="heading 3"/>
    <w:basedOn w:val="Normal"/>
    <w:next w:val="Normal"/>
    <w:qFormat/>
    <w:rsid w:val="003669BC"/>
    <w:pPr>
      <w:keepNext/>
      <w:jc w:val="both"/>
      <w:outlineLvl w:val="2"/>
    </w:pPr>
    <w:rPr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237C"/>
    <w:rPr>
      <w:rFonts w:ascii="Impact" w:hAnsi="Impact"/>
      <w:sz w:val="36"/>
    </w:rPr>
  </w:style>
  <w:style w:type="paragraph" w:styleId="Header">
    <w:name w:val="header"/>
    <w:basedOn w:val="Normal"/>
    <w:rsid w:val="00511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4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KUSTEM</dc:creator>
  <cp:lastModifiedBy>HP</cp:lastModifiedBy>
  <cp:revision>2</cp:revision>
  <cp:lastPrinted>2021-01-19T08:13:00Z</cp:lastPrinted>
  <dcterms:created xsi:type="dcterms:W3CDTF">2021-06-06T07:00:00Z</dcterms:created>
  <dcterms:modified xsi:type="dcterms:W3CDTF">2021-06-06T07:00:00Z</dcterms:modified>
</cp:coreProperties>
</file>