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F9" w:rsidRPr="008B451F" w:rsidRDefault="00133BF9" w:rsidP="00133BF9">
      <w:pPr>
        <w:pStyle w:val="Heading2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B451F">
        <w:rPr>
          <w:rFonts w:ascii="Arial" w:hAnsi="Arial" w:cs="Arial"/>
          <w:sz w:val="16"/>
          <w:szCs w:val="16"/>
        </w:rPr>
        <w:t>[</w:t>
      </w:r>
      <w:proofErr w:type="spellStart"/>
      <w:r w:rsidRPr="008B451F">
        <w:rPr>
          <w:rFonts w:ascii="Arial" w:hAnsi="Arial" w:cs="Arial"/>
          <w:sz w:val="16"/>
          <w:szCs w:val="16"/>
        </w:rPr>
        <w:t>Peraturan</w:t>
      </w:r>
      <w:proofErr w:type="spellEnd"/>
      <w:r w:rsidRPr="008B451F">
        <w:rPr>
          <w:rFonts w:ascii="Arial" w:hAnsi="Arial" w:cs="Arial"/>
          <w:sz w:val="16"/>
          <w:szCs w:val="16"/>
        </w:rPr>
        <w:t xml:space="preserve"> 8(2)]</w:t>
      </w:r>
    </w:p>
    <w:p w:rsidR="00133BF9" w:rsidRPr="008B451F" w:rsidRDefault="00133BF9" w:rsidP="00133BF9">
      <w:pPr>
        <w:rPr>
          <w:sz w:val="16"/>
          <w:szCs w:val="16"/>
        </w:rPr>
      </w:pPr>
    </w:p>
    <w:p w:rsidR="00133BF9" w:rsidRPr="008B451F" w:rsidRDefault="00133BF9" w:rsidP="00133BF9">
      <w:pPr>
        <w:jc w:val="center"/>
        <w:rPr>
          <w:sz w:val="16"/>
          <w:szCs w:val="16"/>
        </w:rPr>
      </w:pPr>
      <w:proofErr w:type="spellStart"/>
      <w:r w:rsidRPr="008B451F">
        <w:rPr>
          <w:sz w:val="16"/>
          <w:szCs w:val="16"/>
        </w:rPr>
        <w:t>Borang</w:t>
      </w:r>
      <w:proofErr w:type="spellEnd"/>
      <w:r w:rsidRPr="008B451F">
        <w:rPr>
          <w:sz w:val="16"/>
          <w:szCs w:val="16"/>
        </w:rPr>
        <w:t xml:space="preserve"> 11</w:t>
      </w:r>
    </w:p>
    <w:p w:rsidR="00133BF9" w:rsidRDefault="00133BF9" w:rsidP="00133BF9">
      <w:pPr>
        <w:pStyle w:val="Heading2"/>
        <w:rPr>
          <w:rFonts w:ascii="Arial" w:hAnsi="Arial" w:cs="Arial"/>
          <w:sz w:val="22"/>
        </w:rPr>
      </w:pPr>
    </w:p>
    <w:p w:rsidR="00133BF9" w:rsidRDefault="00133BF9" w:rsidP="00133BF9">
      <w:pPr>
        <w:pStyle w:val="Heading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Arkib</w:t>
      </w:r>
      <w:proofErr w:type="spellEnd"/>
      <w:r>
        <w:rPr>
          <w:rFonts w:ascii="Arial" w:hAnsi="Arial" w:cs="Arial"/>
          <w:sz w:val="22"/>
        </w:rPr>
        <w:t xml:space="preserve"> 11//08</w:t>
      </w:r>
    </w:p>
    <w:p w:rsidR="00133BF9" w:rsidRDefault="00133BF9" w:rsidP="00133BF9">
      <w:pPr>
        <w:rPr>
          <w:rFonts w:ascii="Arial" w:hAnsi="Arial" w:cs="Arial"/>
          <w:sz w:val="22"/>
        </w:rPr>
      </w:pPr>
    </w:p>
    <w:p w:rsidR="00133BF9" w:rsidRPr="009E3F65" w:rsidRDefault="00133BF9" w:rsidP="00133BF9">
      <w:pPr>
        <w:pStyle w:val="Heading1"/>
        <w:rPr>
          <w:rFonts w:ascii="Arial" w:hAnsi="Arial" w:cs="Arial"/>
          <w:sz w:val="22"/>
          <w:lang w:val="sv-SE"/>
        </w:rPr>
      </w:pPr>
      <w:r w:rsidRPr="009E3F65">
        <w:rPr>
          <w:rFonts w:ascii="Arial" w:hAnsi="Arial" w:cs="Arial"/>
          <w:sz w:val="22"/>
          <w:lang w:val="sv-SE"/>
        </w:rPr>
        <w:t>BORANG PERMOHONAN BAGI PEMINDAHAN REKOD AWAM</w:t>
      </w:r>
    </w:p>
    <w:p w:rsidR="00133BF9" w:rsidRPr="009E3F65" w:rsidRDefault="00133BF9" w:rsidP="00133BF9">
      <w:pPr>
        <w:rPr>
          <w:rFonts w:ascii="Arial" w:hAnsi="Arial" w:cs="Arial"/>
          <w:lang w:val="sv-S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879"/>
        <w:gridCol w:w="3780"/>
        <w:gridCol w:w="1080"/>
        <w:gridCol w:w="1080"/>
        <w:gridCol w:w="1440"/>
      </w:tblGrid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3"/>
          </w:tcPr>
          <w:p w:rsidR="00133BF9" w:rsidRPr="009E3F65" w:rsidRDefault="00133BF9" w:rsidP="00133BF9">
            <w:pPr>
              <w:pStyle w:val="Heading1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33BF9" w:rsidRDefault="00133BF9" w:rsidP="00133BF9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BUTIR-BUTIR JABATAN</w:t>
            </w: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 w:val="restart"/>
          </w:tcPr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fi-FI"/>
              </w:rPr>
              <w:t xml:space="preserve">Untuk Kegunaan Arkib Negara </w:t>
            </w:r>
          </w:p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fi-FI"/>
              </w:rPr>
              <w:t>Tarikh Terima:</w:t>
            </w:r>
          </w:p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33BF9" w:rsidRPr="009E3F65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Kementerian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Cawangan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/Unit:</w:t>
            </w:r>
          </w:p>
          <w:p w:rsidR="00133BF9" w:rsidRDefault="00133BF9" w:rsidP="00133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3"/>
          </w:tcPr>
          <w:p w:rsidR="00133BF9" w:rsidRDefault="00133BF9" w:rsidP="00133BF9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MAKLUMAT MENGENAI REKOD</w:t>
            </w: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 w:rsidRPr="009E3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:rsidR="00133BF9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(3)  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33BF9" w:rsidRPr="009E3F65" w:rsidRDefault="00133BF9" w:rsidP="00133BF9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(4)  </w:t>
            </w:r>
            <w:proofErr w:type="spellStart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>Nama</w:t>
            </w:r>
            <w:proofErr w:type="spellEnd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No. </w:t>
            </w:r>
            <w:proofErr w:type="spellStart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>Jadual</w:t>
            </w:r>
            <w:proofErr w:type="spellEnd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>Pelupusan</w:t>
            </w:r>
            <w:proofErr w:type="spellEnd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 xml:space="preserve">      </w:t>
            </w:r>
            <w:proofErr w:type="spellStart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>Rekod</w:t>
            </w:r>
            <w:proofErr w:type="spellEnd"/>
            <w:r w:rsidRPr="009E3F6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600" w:type="dxa"/>
            <w:gridSpan w:val="3"/>
            <w:vMerge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33BF9" w:rsidRPr="009E3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Diliputi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BF9" w:rsidRDefault="00133BF9" w:rsidP="00133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sv-SE"/>
              </w:rPr>
              <w:t xml:space="preserve">(6)  Ukuran Rekod: ……………. </w:t>
            </w:r>
          </w:p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sv-SE"/>
              </w:rPr>
              <w:t xml:space="preserve">      (meter panjang/ unit/ lembar)</w:t>
            </w:r>
          </w:p>
          <w:p w:rsidR="00133BF9" w:rsidRPr="009E3F65" w:rsidRDefault="00133BF9" w:rsidP="00133BF9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600" w:type="dxa"/>
            <w:gridSpan w:val="3"/>
            <w:vMerge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:rsidR="00133BF9" w:rsidRPr="009E3F65" w:rsidRDefault="00133BF9" w:rsidP="00133B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Keselamatan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" w:type="dxa"/>
            <w:vMerge w:val="restart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3BF9" w:rsidRDefault="00133BF9" w:rsidP="00133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2879" w:type="dxa"/>
            <w:vMerge w:val="restart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Fail/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Rujukan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Siri</w:t>
            </w:r>
            <w:proofErr w:type="spellEnd"/>
          </w:p>
          <w:p w:rsidR="00133BF9" w:rsidRDefault="00133BF9" w:rsidP="00133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3780" w:type="dxa"/>
            <w:vMerge w:val="restart"/>
          </w:tcPr>
          <w:p w:rsidR="00133BF9" w:rsidRDefault="00133BF9" w:rsidP="00133BF9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33BF9" w:rsidRDefault="00133BF9" w:rsidP="00133BF9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Tajuk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Perkara</w:t>
            </w:r>
            <w:proofErr w:type="spellEnd"/>
          </w:p>
          <w:p w:rsidR="00133BF9" w:rsidRDefault="00133BF9" w:rsidP="00133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2160" w:type="dxa"/>
            <w:gridSpan w:val="2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Bil.Lampiran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/Unit</w:t>
            </w:r>
          </w:p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" w:type="dxa"/>
            <w:vMerge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</w:p>
        </w:tc>
        <w:tc>
          <w:tcPr>
            <w:tcW w:w="1080" w:type="dxa"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</w:tc>
        <w:tc>
          <w:tcPr>
            <w:tcW w:w="1440" w:type="dxa"/>
            <w:vMerge/>
          </w:tcPr>
          <w:p w:rsidR="00133BF9" w:rsidRDefault="00133BF9" w:rsidP="00133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3BF9" w:rsidRDefault="00133BF9" w:rsidP="00133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F9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133BF9" w:rsidRDefault="00133BF9" w:rsidP="00133BF9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33BF9" w:rsidRDefault="00133BF9" w:rsidP="00133BF9">
            <w:pPr>
              <w:ind w:left="522" w:hanging="5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(14)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Mengikut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seksyen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28 (1)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(2),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Arkib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Negara 2003 [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629],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mengemukakan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rekod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3BF9" w:rsidRDefault="00133BF9" w:rsidP="00133BF9">
            <w:pPr>
              <w:pStyle w:val="BodyText"/>
              <w:ind w:left="612" w:hanging="612"/>
              <w:rPr>
                <w:rFonts w:ascii="Arial" w:hAnsi="Arial" w:cs="Arial"/>
                <w:sz w:val="20"/>
                <w:szCs w:val="20"/>
              </w:rPr>
            </w:pPr>
          </w:p>
          <w:p w:rsidR="00133BF9" w:rsidRDefault="00133BF9" w:rsidP="00133BF9">
            <w:pPr>
              <w:pStyle w:val="BodyText"/>
              <w:tabs>
                <w:tab w:val="left" w:pos="4280"/>
              </w:tabs>
              <w:ind w:firstLine="6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Meterai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BF9" w:rsidRDefault="00133BF9" w:rsidP="00133BF9">
            <w:pPr>
              <w:pStyle w:val="BodyText"/>
              <w:ind w:firstLine="6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33BF9" w:rsidRPr="008B451F" w:rsidRDefault="00133BF9" w:rsidP="00133BF9">
      <w:pPr>
        <w:rPr>
          <w:rFonts w:ascii="Arial" w:hAnsi="Arial" w:cs="Arial"/>
          <w:sz w:val="16"/>
          <w:szCs w:val="16"/>
        </w:rPr>
      </w:pPr>
    </w:p>
    <w:p w:rsidR="00CE79B5" w:rsidRPr="00133BF9" w:rsidRDefault="00CE79B5" w:rsidP="00133BF9"/>
    <w:sectPr w:rsidR="00CE79B5" w:rsidRPr="00133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B5"/>
    <w:rsid w:val="00133BF9"/>
    <w:rsid w:val="005208EC"/>
    <w:rsid w:val="007865BA"/>
    <w:rsid w:val="00AC1AC7"/>
    <w:rsid w:val="00AD73BC"/>
    <w:rsid w:val="00CE79B5"/>
    <w:rsid w:val="00E62D18"/>
    <w:rsid w:val="00E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D96E1-274A-42F5-AD33-DDF47ED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Arkib 10/07</vt:lpstr>
    </vt:vector>
  </TitlesOfParts>
  <Company>arkib negara malaysia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Arkib 10/07</dc:title>
  <dc:subject/>
  <dc:creator>cawangan teknologi maklumat</dc:creator>
  <cp:keywords/>
  <dc:description/>
  <cp:lastModifiedBy>HP</cp:lastModifiedBy>
  <cp:revision>2</cp:revision>
  <cp:lastPrinted>2008-06-30T08:38:00Z</cp:lastPrinted>
  <dcterms:created xsi:type="dcterms:W3CDTF">2017-03-23T04:02:00Z</dcterms:created>
  <dcterms:modified xsi:type="dcterms:W3CDTF">2017-03-23T04:02:00Z</dcterms:modified>
</cp:coreProperties>
</file>